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XXI KONKURS PIOSENKI „ I ty możesz zaśpiewać”</w:t>
      </w:r>
    </w:p>
    <w:p>
      <w:pPr>
        <w:pStyle w:val="Standard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24 czerwca 2021 r. </w:t>
      </w:r>
    </w:p>
    <w:p>
      <w:pPr>
        <w:pStyle w:val="Standard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Miejski Ośrodek Kultury w Przeworsku</w:t>
      </w:r>
    </w:p>
    <w:p>
      <w:pPr>
        <w:pStyle w:val="Standard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Standard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Standard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Kat.I ( 7 – 15 lat )</w:t>
      </w:r>
    </w:p>
    <w:p>
      <w:pPr>
        <w:pStyle w:val="Standard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>1.Maja Ślanda – SP nr 2  w Przeworsku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- Różowe okulary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- Try everything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>op. art. Anna Filip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2.Patrycja Markocka – SP nr 2 w Przeworsku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- Meluzyna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- Psia kostka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op. art. Anna Dybka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3.Zuzanna Szczygieł – MOK w Przeworsku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- Karateczka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- Pawie piórko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>op. art. Bożena Kolejko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4. Lena Południak – SP nr 2 w Przeworsku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- Alleluja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- Afera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>op. art. Wiesława Zając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5.Pola Łuczak – Dominika Kindrat Vocal Studio w Rzeszowie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- Moje serce to jest  muzyk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- Koci wesoły świat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op. art. Dominika Kindrat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6. Alicja Kruk – SP nr 2 w Przeworsku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- Śpiewam i tańczę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- Idą wakacje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op. art. Anna Dybka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7. Paulina Hawro – MOK w Przeworsku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- Wielkie drogi i małe ścieżki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- Modelka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>op. art. Bożena Kolejko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8.Amelia Mazur – Rogóżno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- Za drzwiami raju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- Bieszczady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op. art. Edyta Mazur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9. Aleksandra Świtalska – SP nr 2 w Przeworsku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- Nie bój się chcieć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- Puszek Okruszek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>op. art. Anna Filip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10. Nikola Bielańska – SP nr 1 w Przeworsku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- Idą wakacje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- Zakazany owoc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op. art. Maria Przeszłowska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11. Weronika Piękoś – SP nr 2 w Przeworsku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sz w:val="32"/>
          <w:szCs w:val="32"/>
        </w:rPr>
        <w:t>- Skarb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- Idą wakacje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op. art. Anna Dybka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12. Milena Panek – MOK w Przeworsku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- Ach, ten Cziko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- Piosenka drewnianych lalek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>op. art. Bożena Kolejko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13. Zofia Flak – MultiFonia Studio Marta Stącel w Przeworsku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- Ulotne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- Tylko tego chcę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op. art. Marta Stącel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14.Zuzanna Stanoch – Publiczna Szkoła Podstawowa z Oddziałami 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 xml:space="preserve">Integracyjnymi w Dębicy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- Wyścig z czasem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- Wszystko może się stać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op. art. Grzegorz Stanoch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15.Wiktoria Sas – SP nr 1 w Przeworsku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- Bohater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- Pół kroku stąd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op. art. Maria Przeszłowska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16.Hanna Sochacka – MOK w Przeworsku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>- Writings On The Wall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>- Tango na głos orkiestrę i jeszcze jeden głos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op. art. Bożena Kolejko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17. Blanka Jaruga – SP nr 2 w Przeworsku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- Wakacje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- W układzie słonecznym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>op. art. Agnieszka Bartnik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>18. Julia Bieniasz – SP nr 2 w Przeworsku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- Pszczoły na wrotkach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>- Za krokiem krok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>op. art. Anna Filip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19. Aleksandra Janas – Rzeszowski Dom Kultury filia Staromieście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- W moim magicznym domu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- My Favorite Things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op. art. Dominika Kindrat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20. Aleksandra Smotryś – MultiFonia Studio Marta Stącel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>
        <w:rPr>
          <w:sz w:val="32"/>
          <w:szCs w:val="32"/>
        </w:rPr>
        <w:t xml:space="preserve">w Przeworsku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- Pasikonik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- Duży, albo w łaty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op. art. Marta Stącel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21. Julia Chylińska – Rzeszowski Dom Kultury filia Staromieście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- Nothing Breaks  Like a Heart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- Amar pelos dois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op. art.  Dominika Kindrat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22. Lena Pieniążek – SP nr 2 w Przeworsku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- Mammaje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- Jak gwiazda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>op. art. Wiesława Zając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23. Aleksandra Pociask – Rzeszowski Dom Kultury filia Staromieście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- Dwa serduszka cztery oczy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- Hijo de la Luna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op. art. Dominika Kindrat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24. Maja Hawer – MultiFonia Studio Marta Stącel w Przeworsku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- Jak linoskoczek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>- To nie fart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op. art. Marta Stącel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25. Lena Karbowska – Rzeszowski Dom Kultury  filia Staromieście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- Melodia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>- Rolling in the Deep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op. art. Dominika Kindrat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26. Julia Biało – Dominika Kindrat Vocal Studio w Rzeszowie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- Milczeć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- Anyone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op. art. Dominika Kindrat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27. Gabriela Sykała – Multifonia Studio Marta Stącel w Przeworsku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- Sójka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>- Cyrk wita Was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op. art. Marta Stącel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28. Zuzanna Mazur – SP nr 1 w Przeworsku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- Ich will keine Schokolade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- Nie kłami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op. art. Renata Nadłonek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29. Oliwia Pachla – SP nr 2 w Przeworsku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- Psia kostka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- Ukulele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>op. art. Agnieszka Bartnik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30. Julia Wojciechowska – MOK w Przeworsku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- Uczucia te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- Łatwopalni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op. art. Bożena Kolejko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31. Natasza Zaskalska – SP nr 2 w Przeworsku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- Walczyk szczęśliwych dzieci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- Bursztynek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>op. art. Agnieszka Bartnik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32. Patrycja Wsół – SP nr 2 w Rzeszowie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- Był sobie strach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- Damą być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op. art. Sylwia  Szott- Wsół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33. Aleksandra Piekło – Rzeszowski Dom Kultury filia Staromieście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>- Zielono mi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- Seven Nation Army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op. art. Dominika Kindrat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34.Wiktoria Wojas – SP nr 2 w Przeworsku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- To nic kiedy płyną łzy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- Udało prawie się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op. art. Dominika Kindrat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35. Anastazja Pasierbiewicz – SP nr 2 w Przeworsku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- Odkryjemy miłość nieznaną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>- Nie z tej ziemi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op. art. Mariusz Siuśta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36.Weronika Pieniążek – SP w Studzianie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- Wielka woda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- Radość najpiękniejszych lat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op. art. Tadeusz Kałamarz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Kat.II ( 16 - 100 lat)</w:t>
      </w:r>
    </w:p>
    <w:p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1.Kinga Walaszek – MOK w Przeworsku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- Rękawiczki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- Dream a  little  dream of me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op. art. Bożena Kolejko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2. Barbara Markowska – ZSZ w Przeworsku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- Och życie kocham Cię nad życie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- Lubię wracać tam gdzie byłem już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op. art. Joanna Śliwińska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3.Aleksandra Gujda – MOK w Przeworsku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- Kto tak ładnie kradnie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- Jeszcze w zielone gramy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op. art. Bożena Kolejko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4.Małgorzata Łeska – Rzeszowski Dom Kultury filia Staromieście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- Wszystko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- A natural women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op. art. Dominika Kindrat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5. Patrycja Kontek – MOK w Przeworsku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- Odkryjemy miłość nieznaną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- Małe tęsknoty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op. art. Bożena Kolejko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6. Aleksandra Uchman – Przeworsk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- Babę zesłał Bóg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- Takiego chłopaka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op. art. Ewa Uchman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7. Martyna Niemirowska – MOK w Przeworsku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- Gdybyś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- At lost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op. art.  Bożena Kolejko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8. Kinga Paszek – Rzeszowski Dom Kultury fili Staromieście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- Epitafium dla Mahalii Jackson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- Air Mail Special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op. art. Dominika Kindrat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OpenSymbol" w:cs="OpenSymbol"/>
    </w:rPr>
  </w:style>
  <w:style w:type="character" w:styleId="ListLabel2">
    <w:name w:val="ListLabel 2"/>
    <w:qFormat/>
    <w:rPr>
      <w:rFonts w:eastAsia="OpenSymbol" w:cs="OpenSymbol"/>
    </w:rPr>
  </w:style>
  <w:style w:type="character" w:styleId="ListLabel3">
    <w:name w:val="ListLabel 3"/>
    <w:qFormat/>
    <w:rPr>
      <w:rFonts w:eastAsia="OpenSymbol" w:cs="OpenSymbol"/>
    </w:rPr>
  </w:style>
  <w:style w:type="character" w:styleId="ListLabel4">
    <w:name w:val="ListLabel 4"/>
    <w:qFormat/>
    <w:rPr>
      <w:rFonts w:eastAsia="OpenSymbol" w:cs="OpenSymbol"/>
    </w:rPr>
  </w:style>
  <w:style w:type="character" w:styleId="ListLabel5">
    <w:name w:val="ListLabel 5"/>
    <w:qFormat/>
    <w:rPr>
      <w:rFonts w:eastAsia="OpenSymbol" w:cs="OpenSymbol"/>
    </w:rPr>
  </w:style>
  <w:style w:type="character" w:styleId="ListLabel6">
    <w:name w:val="ListLabel 6"/>
    <w:qFormat/>
    <w:rPr>
      <w:rFonts w:eastAsia="OpenSymbol" w:cs="OpenSymbol"/>
    </w:rPr>
  </w:style>
  <w:style w:type="character" w:styleId="ListLabel7">
    <w:name w:val="ListLabel 7"/>
    <w:qFormat/>
    <w:rPr>
      <w:rFonts w:eastAsia="OpenSymbol" w:cs="OpenSymbol"/>
    </w:rPr>
  </w:style>
  <w:style w:type="character" w:styleId="ListLabel8">
    <w:name w:val="ListLabel 8"/>
    <w:qFormat/>
    <w:rPr>
      <w:rFonts w:eastAsia="OpenSymbol" w:cs="OpenSymbol"/>
    </w:rPr>
  </w:style>
  <w:style w:type="character" w:styleId="ListLabel9">
    <w:name w:val="ListLabel 9"/>
    <w:qFormat/>
    <w:rPr>
      <w:rFonts w:eastAsia="OpenSymbol" w:cs="Open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26018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Application>LibreOffice/6.0.3.2$Windows_X86_64 LibreOffice_project/8f48d515416608e3a835360314dac7e47fd0b821</Application>
  <Pages>13</Pages>
  <Words>847</Words>
  <Characters>4037</Characters>
  <CharactersWithSpaces>5422</CharactersWithSpaces>
  <Paragraphs>183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2021-06-17T07:40:00Z</dcterms:created>
  <dc:creator>MOK.przeworsk4</dc:creator>
  <dc:description/>
  <dc:language>pl-PL</dc:language>
  <cp:lastModifiedBy>MOK.przeworsk4</cp:lastModifiedBy>
  <dcterms:modified xsi:type="dcterms:W3CDTF">2021-06-18T11:47:00Z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